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52879" w14:textId="13321FDE" w:rsidR="00A705B2" w:rsidRPr="00890AD7" w:rsidRDefault="0046097C" w:rsidP="00A705B2">
      <w:pPr>
        <w:spacing w:line="240" w:lineRule="auto"/>
        <w:rPr>
          <w:rFonts w:eastAsia="Times New Roman" w:cs="Times New Roman"/>
          <w:b/>
          <w:color w:val="000000"/>
          <w:szCs w:val="24"/>
          <w:lang w:val="en-US"/>
        </w:rPr>
      </w:pPr>
      <w:r>
        <w:rPr>
          <w:rFonts w:eastAsia="Times New Roman" w:cs="Times New Roman"/>
          <w:b/>
          <w:color w:val="000000"/>
          <w:szCs w:val="24"/>
          <w:lang w:val="en-US"/>
        </w:rPr>
        <w:t>Table S</w:t>
      </w:r>
      <w:r w:rsidR="0064528A">
        <w:rPr>
          <w:rFonts w:eastAsia="Times New Roman" w:cs="Times New Roman"/>
          <w:b/>
          <w:color w:val="000000"/>
          <w:szCs w:val="24"/>
          <w:lang w:val="en-US"/>
        </w:rPr>
        <w:t>7</w:t>
      </w:r>
      <w:r w:rsidR="00A705B2">
        <w:rPr>
          <w:rFonts w:eastAsia="Times New Roman" w:cs="Times New Roman"/>
          <w:b/>
          <w:color w:val="000000"/>
          <w:szCs w:val="24"/>
          <w:lang w:val="en-US"/>
        </w:rPr>
        <w:t xml:space="preserve"> Concurrent Correlations</w:t>
      </w:r>
    </w:p>
    <w:tbl>
      <w:tblPr>
        <w:tblW w:w="12814" w:type="dxa"/>
        <w:tblInd w:w="-446" w:type="dxa"/>
        <w:tblLayout w:type="fixed"/>
        <w:tblLook w:val="04A0" w:firstRow="1" w:lastRow="0" w:firstColumn="1" w:lastColumn="0" w:noHBand="0" w:noVBand="1"/>
      </w:tblPr>
      <w:tblGrid>
        <w:gridCol w:w="567"/>
        <w:gridCol w:w="1902"/>
        <w:gridCol w:w="970"/>
        <w:gridCol w:w="955"/>
        <w:gridCol w:w="992"/>
        <w:gridCol w:w="851"/>
        <w:gridCol w:w="850"/>
        <w:gridCol w:w="992"/>
        <w:gridCol w:w="851"/>
        <w:gridCol w:w="992"/>
        <w:gridCol w:w="851"/>
        <w:gridCol w:w="708"/>
        <w:gridCol w:w="766"/>
        <w:gridCol w:w="567"/>
      </w:tblGrid>
      <w:tr w:rsidR="00A705B2" w:rsidRPr="005E6491" w14:paraId="1E946619" w14:textId="77777777" w:rsidTr="00F015A6">
        <w:trPr>
          <w:trHeight w:val="300"/>
        </w:trPr>
        <w:tc>
          <w:tcPr>
            <w:tcW w:w="567" w:type="dxa"/>
          </w:tcPr>
          <w:p w14:paraId="36DEA0CB" w14:textId="77777777" w:rsidR="00A705B2" w:rsidRPr="005E6491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68E3" w14:textId="77777777" w:rsidR="00A705B2" w:rsidRPr="00972002" w:rsidRDefault="00A705B2" w:rsidP="00F015A6">
            <w:pPr>
              <w:spacing w:after="0" w:line="24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7779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40D6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3073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9C64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A8D4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BAA4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CF2B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50D4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B54D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0E1B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186C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AF65" w14:textId="77777777" w:rsidR="00A705B2" w:rsidRPr="00972002" w:rsidRDefault="00A705B2" w:rsidP="00F015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12</w:t>
            </w:r>
          </w:p>
        </w:tc>
      </w:tr>
      <w:tr w:rsidR="00A705B2" w:rsidRPr="005E6491" w14:paraId="6CB540BE" w14:textId="77777777" w:rsidTr="00F015A6">
        <w:trPr>
          <w:trHeight w:val="300"/>
        </w:trPr>
        <w:tc>
          <w:tcPr>
            <w:tcW w:w="567" w:type="dxa"/>
          </w:tcPr>
          <w:p w14:paraId="3E1D8D99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E91F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Arithmetic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092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F9AE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2EA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771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6CA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0EEA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0A36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A65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209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F12F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77F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C53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7AEA4200" w14:textId="77777777" w:rsidTr="00F015A6">
        <w:trPr>
          <w:trHeight w:val="300"/>
        </w:trPr>
        <w:tc>
          <w:tcPr>
            <w:tcW w:w="567" w:type="dxa"/>
          </w:tcPr>
          <w:p w14:paraId="0081A599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08BA99B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WordProblems</w:t>
            </w:r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79A74DEE" w14:textId="424158C8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22658A0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BFED6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1C339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F48F4F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AA6E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5210F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62734E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EE5692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67BF3B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3C414A56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D881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1E1C90D0" w14:textId="77777777" w:rsidTr="00F015A6">
        <w:trPr>
          <w:trHeight w:val="300"/>
        </w:trPr>
        <w:tc>
          <w:tcPr>
            <w:tcW w:w="567" w:type="dxa"/>
          </w:tcPr>
          <w:p w14:paraId="07F2F8EF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0F4490EA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ANS</w:t>
            </w:r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54781B4D" w14:textId="5FF7CB2B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1EBC3EF4" w14:textId="403A1AA5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7D249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DB047A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477A8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33C44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FE166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AE979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F9F60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25FA47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3A36094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0DE52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729202FE" w14:textId="77777777" w:rsidTr="00F015A6">
        <w:trPr>
          <w:trHeight w:val="300"/>
        </w:trPr>
        <w:tc>
          <w:tcPr>
            <w:tcW w:w="567" w:type="dxa"/>
          </w:tcPr>
          <w:p w14:paraId="48EC4345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2ADD816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DigitKnow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0EB98C35" w14:textId="7777777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0.44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7F448D8A" w14:textId="101D069C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0.4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F6E17F" w14:textId="449339E8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356A14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3349CB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2EA5A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05775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BFBC7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ACF63F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86F956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7BC31A9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E0A12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48EF3803" w14:textId="77777777" w:rsidTr="00F015A6">
        <w:trPr>
          <w:trHeight w:val="300"/>
        </w:trPr>
        <w:tc>
          <w:tcPr>
            <w:tcW w:w="567" w:type="dxa"/>
          </w:tcPr>
          <w:p w14:paraId="6689B738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4C46BD6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NumWordKnow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50DC0A81" w14:textId="5F214BB3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0.4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248BCFA8" w14:textId="7777777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AA1CE0" w14:textId="1B620ABD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2283BB" w14:textId="1B42C00A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248C48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656A3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D672B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FAFB7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8D03B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4D4E31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2617DD9E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9DB32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58A5F90C" w14:textId="77777777" w:rsidTr="00F015A6">
        <w:trPr>
          <w:trHeight w:val="300"/>
        </w:trPr>
        <w:tc>
          <w:tcPr>
            <w:tcW w:w="567" w:type="dxa"/>
          </w:tcPr>
          <w:p w14:paraId="1C449858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0E9525DD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LangComp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0ADA441D" w14:textId="6ACE0F21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7273C22E" w14:textId="7E275A79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ED6102" w14:textId="46C6CCF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0.1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AF8521" w14:textId="7777777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934969" w14:textId="7777777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415E4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789003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9A82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F554B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C08556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23C83AAA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7F608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0BE4FE4E" w14:textId="77777777" w:rsidTr="00F015A6">
        <w:trPr>
          <w:trHeight w:val="300"/>
        </w:trPr>
        <w:tc>
          <w:tcPr>
            <w:tcW w:w="567" w:type="dxa"/>
          </w:tcPr>
          <w:p w14:paraId="7250266F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07DF71CE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Phonology</w:t>
            </w:r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221D9A85" w14:textId="53B2070E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64BD9A02" w14:textId="6FC5906E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CA39AF" w14:textId="0942BED4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13CB2F" w14:textId="609F9006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66B765" w14:textId="64651B2E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96780E" w14:textId="15D0AE39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888D2C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CB3E3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AE02AD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AA9806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73AF322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22DF8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0BD899C2" w14:textId="77777777" w:rsidTr="00F015A6">
        <w:trPr>
          <w:trHeight w:val="300"/>
        </w:trPr>
        <w:tc>
          <w:tcPr>
            <w:tcW w:w="567" w:type="dxa"/>
          </w:tcPr>
          <w:p w14:paraId="6AFCB0C7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7B16B63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SpatialAbility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3158E918" w14:textId="01B87383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3AF30F77" w14:textId="1C3421EA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A52897" w14:textId="1705BFC4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2F2F5" w14:textId="529A7DB2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FF937F" w14:textId="0BD4F80C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CA3797" w14:textId="043CAACC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C38E7F" w14:textId="2670FDB2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E7488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09497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7534B3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31787A28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F324D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0ED56631" w14:textId="77777777" w:rsidTr="00F015A6">
        <w:trPr>
          <w:trHeight w:val="300"/>
        </w:trPr>
        <w:tc>
          <w:tcPr>
            <w:tcW w:w="567" w:type="dxa"/>
          </w:tcPr>
          <w:p w14:paraId="0F8F588F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0945187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VWM</w:t>
            </w:r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3AC7DDF4" w14:textId="57C1683C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209A9BE1" w14:textId="31C8A615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5AD017" w14:textId="799836C3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0.1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EDFBE4" w14:textId="5F79CD73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E52521" w14:textId="5ECBA34C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CE51E3" w14:textId="45447160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281E59" w14:textId="6DBE56C0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szCs w:val="24"/>
                <w:lang w:val="en-US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210E9A" w14:textId="3A12ECA6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3A14B8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739AA77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0A4D65F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4E245A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13B35D15" w14:textId="77777777" w:rsidTr="00F015A6">
        <w:trPr>
          <w:trHeight w:val="300"/>
        </w:trPr>
        <w:tc>
          <w:tcPr>
            <w:tcW w:w="567" w:type="dxa"/>
          </w:tcPr>
          <w:p w14:paraId="2BBE22F2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384F59C8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VSWM</w:t>
            </w:r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57342C84" w14:textId="030D8189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079C9C26" w14:textId="382F2775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0.4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1F0944" w14:textId="04098050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B336AB" w14:textId="7B8C2825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45041B" w14:textId="4AECFE4A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BB4C4F" w14:textId="00E437A0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6B5DFE" w14:textId="4E36A754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01DDAC" w14:textId="21BE0FD2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A1E7D3" w14:textId="1371A31D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5476969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0FA3C03B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125E2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301612E7" w14:textId="77777777" w:rsidTr="00F015A6">
        <w:trPr>
          <w:trHeight w:val="300"/>
        </w:trPr>
        <w:tc>
          <w:tcPr>
            <w:tcW w:w="567" w:type="dxa"/>
          </w:tcPr>
          <w:p w14:paraId="6306B0B7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12B63E4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EF</w:t>
            </w:r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747F6BC0" w14:textId="098B4F61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955" w:type="dxa"/>
            <w:shd w:val="clear" w:color="auto" w:fill="auto"/>
            <w:noWrap/>
            <w:vAlign w:val="center"/>
            <w:hideMark/>
          </w:tcPr>
          <w:p w14:paraId="575595AA" w14:textId="4070E66C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5B90C6" w14:textId="4644A130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CDB2A1" w14:textId="51E8941D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4A94E5" w14:textId="62870908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3ED6D5" w14:textId="71725258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C4615B" w14:textId="49CDDD06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szCs w:val="24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D78779" w14:textId="79A50E1C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74F544" w14:textId="4C1B4DB2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F1F00B" w14:textId="4E807384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5392B4A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286E23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</w:tr>
      <w:tr w:rsidR="00A705B2" w:rsidRPr="005E6491" w14:paraId="39C7BFFF" w14:textId="77777777" w:rsidTr="00F015A6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14:paraId="59DFE7C1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CE0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NVIQ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A022" w14:textId="30DC5E3A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1E2E" w14:textId="1117B7A8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F866F9">
              <w:rPr>
                <w:rFonts w:eastAsia="Times New Roman" w:cs="Times New Roman"/>
                <w:color w:val="000000"/>
                <w:lang w:val="en-US"/>
              </w:rPr>
              <w:t>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9EC7" w14:textId="7777777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30DA" w14:textId="55ED60AD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0.2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FF14" w14:textId="0EA2B2FA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5A9D" w14:textId="12B8EA6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034B" w14:textId="5B053321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szCs w:val="24"/>
                <w:lang w:val="en-US"/>
              </w:rPr>
              <w:t>27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07F3" w14:textId="77777777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0.35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B57F" w14:textId="71875E4A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6FCD" w14:textId="71392CE6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DAD2" w14:textId="397C62AD" w:rsidR="00A705B2" w:rsidRPr="008A4173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8A4173">
              <w:rPr>
                <w:rFonts w:eastAsia="Times New Roman" w:cs="Times New Roman"/>
                <w:color w:val="000000"/>
                <w:lang w:val="en-US"/>
              </w:rPr>
              <w:t>0.</w:t>
            </w:r>
            <w:r w:rsidR="00120264">
              <w:rPr>
                <w:rFonts w:eastAsia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91D7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</w:tr>
    </w:tbl>
    <w:p w14:paraId="3F1D59C7" w14:textId="77777777" w:rsidR="00A705B2" w:rsidRDefault="00A705B2" w:rsidP="00A705B2">
      <w:pPr>
        <w:spacing w:line="360" w:lineRule="auto"/>
        <w:rPr>
          <w:rFonts w:eastAsia="Times New Roman" w:cs="Times New Roman"/>
          <w:color w:val="000000"/>
          <w:lang w:val="en-US"/>
        </w:rPr>
      </w:pPr>
    </w:p>
    <w:p w14:paraId="6409ED59" w14:textId="77777777" w:rsidR="00565A46" w:rsidRDefault="00565A46"/>
    <w:p w14:paraId="6BE3692A" w14:textId="77777777" w:rsidR="00A705B2" w:rsidRDefault="00A705B2"/>
    <w:p w14:paraId="0E465770" w14:textId="77777777" w:rsidR="00A705B2" w:rsidRDefault="00A705B2"/>
    <w:tbl>
      <w:tblPr>
        <w:tblpPr w:leftFromText="180" w:rightFromText="180" w:vertAnchor="text" w:horzAnchor="page" w:tblpX="992" w:tblpY="387"/>
        <w:tblW w:w="12814" w:type="dxa"/>
        <w:tblLayout w:type="fixed"/>
        <w:tblLook w:val="04A0" w:firstRow="1" w:lastRow="0" w:firstColumn="1" w:lastColumn="0" w:noHBand="0" w:noVBand="1"/>
      </w:tblPr>
      <w:tblGrid>
        <w:gridCol w:w="567"/>
        <w:gridCol w:w="1902"/>
        <w:gridCol w:w="970"/>
        <w:gridCol w:w="955"/>
        <w:gridCol w:w="992"/>
        <w:gridCol w:w="851"/>
        <w:gridCol w:w="850"/>
        <w:gridCol w:w="992"/>
        <w:gridCol w:w="851"/>
        <w:gridCol w:w="992"/>
        <w:gridCol w:w="851"/>
        <w:gridCol w:w="708"/>
        <w:gridCol w:w="766"/>
        <w:gridCol w:w="567"/>
      </w:tblGrid>
      <w:tr w:rsidR="00A705B2" w:rsidRPr="005E6491" w14:paraId="4FB3BF7B" w14:textId="77777777" w:rsidTr="00F015A6">
        <w:trPr>
          <w:trHeight w:val="300"/>
        </w:trPr>
        <w:tc>
          <w:tcPr>
            <w:tcW w:w="567" w:type="dxa"/>
          </w:tcPr>
          <w:p w14:paraId="3B951BCF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AFE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6411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EBFE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4704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32D3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C8B4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8B90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FBEA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095D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07F5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0D4E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583B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A2AD" w14:textId="77777777" w:rsidR="00A705B2" w:rsidRPr="00972002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12</w:t>
            </w:r>
          </w:p>
        </w:tc>
      </w:tr>
      <w:tr w:rsidR="00A705B2" w:rsidRPr="005E6491" w14:paraId="0CA30C06" w14:textId="77777777" w:rsidTr="00F015A6">
        <w:trPr>
          <w:trHeight w:val="300"/>
        </w:trPr>
        <w:tc>
          <w:tcPr>
            <w:tcW w:w="567" w:type="dxa"/>
          </w:tcPr>
          <w:p w14:paraId="3DC5BC9B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67DD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Arithmetic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7629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B374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113A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BEBA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CB8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9BDD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5D9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C192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FC1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061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B27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60B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06B8A1AF" w14:textId="77777777" w:rsidTr="00F015A6">
        <w:trPr>
          <w:trHeight w:val="300"/>
        </w:trPr>
        <w:tc>
          <w:tcPr>
            <w:tcW w:w="567" w:type="dxa"/>
          </w:tcPr>
          <w:p w14:paraId="6610F6DA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33DAFDA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WordProblems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3411407" w14:textId="73E248B5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0.5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22AA4B2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0EAC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0AF00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A7884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3BAC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C1138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15D99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4A13C8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E5BEE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06D9058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B4BCB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51E18B58" w14:textId="77777777" w:rsidTr="00F015A6">
        <w:trPr>
          <w:trHeight w:val="300"/>
        </w:trPr>
        <w:tc>
          <w:tcPr>
            <w:tcW w:w="567" w:type="dxa"/>
          </w:tcPr>
          <w:p w14:paraId="741F6AF2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7456C4D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ANS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FCA60EB" w14:textId="4B0C3AFE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51F4F81A" w14:textId="2F400A33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EEA64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D2DC37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56F44F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75BB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B6F76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3D84B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19C5C2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BC49CC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50BFA7C8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94788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69D99344" w14:textId="77777777" w:rsidTr="00F015A6">
        <w:trPr>
          <w:trHeight w:val="300"/>
        </w:trPr>
        <w:tc>
          <w:tcPr>
            <w:tcW w:w="567" w:type="dxa"/>
          </w:tcPr>
          <w:p w14:paraId="54AB8BCE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541F39B2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DigitKnow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CF55607" w14:textId="46D41DE5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0.3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7AF227C0" w14:textId="528BAC16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0.4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BEF74" w14:textId="5355B649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0.3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4E14FA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877A83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73B63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21AEB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38D42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2F0FE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817B1D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405CE6D8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10C81B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7454A4B2" w14:textId="77777777" w:rsidTr="00F015A6">
        <w:trPr>
          <w:trHeight w:val="300"/>
        </w:trPr>
        <w:tc>
          <w:tcPr>
            <w:tcW w:w="567" w:type="dxa"/>
          </w:tcPr>
          <w:p w14:paraId="5AF38147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4AB35802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NumWordKnow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D442F0C" w14:textId="1A3EF6BF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41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1BCDD5E6" w14:textId="7C8CCA43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0.4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9399AB" w14:textId="4038541E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7B090B" w14:textId="4BFFCC6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0.4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16AF42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E3CAA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79F66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E096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EAD12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1661212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43CFF4A9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E9D31C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4222C55E" w14:textId="77777777" w:rsidTr="00F015A6">
        <w:trPr>
          <w:trHeight w:val="300"/>
        </w:trPr>
        <w:tc>
          <w:tcPr>
            <w:tcW w:w="567" w:type="dxa"/>
          </w:tcPr>
          <w:p w14:paraId="6E3F4476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0C325031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proofErr w:type="spellStart"/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LangComp</w:t>
            </w:r>
            <w:proofErr w:type="spellEnd"/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13B1BE1" w14:textId="2F516C8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53A9436E" w14:textId="61BD3A1A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0.4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CB1C0" w14:textId="336AE71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2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8BC912" w14:textId="2730298F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0.3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ADABD4" w14:textId="7DB7225F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A5BA43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E75270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52721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EEFF2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EBF09C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01E7184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99F398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37A81422" w14:textId="77777777" w:rsidTr="00F015A6">
        <w:trPr>
          <w:trHeight w:val="300"/>
        </w:trPr>
        <w:tc>
          <w:tcPr>
            <w:tcW w:w="567" w:type="dxa"/>
          </w:tcPr>
          <w:p w14:paraId="4AFA8C00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08D9C893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Phonology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5F06A73" w14:textId="75AE850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1330765A" w14:textId="43325AC0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39137E" w14:textId="7DD03F4E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F7B54">
              <w:rPr>
                <w:rFonts w:eastAsia="Times New Roman" w:cs="Times New Roman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AD967A" w14:textId="39197F15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34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7287A8" w14:textId="222D2A43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0.3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CB20DB" w14:textId="39BB19D1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B84FD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DAF23F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8C354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2E3B456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248A2A26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7FC4A7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19FFE177" w14:textId="77777777" w:rsidTr="00F015A6">
        <w:trPr>
          <w:trHeight w:val="300"/>
        </w:trPr>
        <w:tc>
          <w:tcPr>
            <w:tcW w:w="567" w:type="dxa"/>
          </w:tcPr>
          <w:p w14:paraId="4619318C" w14:textId="77777777" w:rsidR="00A705B2" w:rsidRPr="005E6491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5E6491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4F8E8F7D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Spatial</w:t>
            </w:r>
            <w:r>
              <w:rPr>
                <w:rFonts w:eastAsia="Times New Roman" w:cs="Times New Roman"/>
                <w:color w:val="000000"/>
                <w:szCs w:val="24"/>
                <w:lang w:val="en-US"/>
              </w:rPr>
              <w:t xml:space="preserve"> </w:t>
            </w: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Ability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B23A12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0.33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10E925FD" w14:textId="59DA39B8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0.3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631AD3" w14:textId="23E53D09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08E82C" w14:textId="2C63390B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7359F" w:rsidRPr="00FB3AB5">
              <w:rPr>
                <w:rFonts w:eastAsia="Times New Roman" w:cs="Times New Roman"/>
                <w:szCs w:val="24"/>
                <w:lang w:val="en-US"/>
              </w:rPr>
              <w:t>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BF9974" w14:textId="75902C5E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0.2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6EDD32" w14:textId="3702F60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3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2889C7" w14:textId="07A54955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3A5D2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13798E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32B09C4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45225B20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0EB9EF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3F550EC3" w14:textId="77777777" w:rsidTr="00F015A6">
        <w:trPr>
          <w:trHeight w:val="300"/>
        </w:trPr>
        <w:tc>
          <w:tcPr>
            <w:tcW w:w="567" w:type="dxa"/>
          </w:tcPr>
          <w:p w14:paraId="08794B54" w14:textId="77777777" w:rsidR="00A705B2" w:rsidRPr="00FB3AB5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9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304B98BA" w14:textId="77777777" w:rsidR="00A705B2" w:rsidRPr="00FB3AB5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VWM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F2EEEC9" w14:textId="6AFAECBC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268B7F58" w14:textId="7777777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12324" w14:textId="3758E49B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FF0000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0.1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CE038E" w14:textId="6846CEF8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6B3282" w14:textId="7F7EF6ED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D697C" w14:textId="44D3E572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44A618" w14:textId="1016304A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A4BDB5" w14:textId="3E47539C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0EC489" w14:textId="7777777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FF0000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96984E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7F5DCEAF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CF1492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67590F33" w14:textId="77777777" w:rsidTr="00F015A6">
        <w:trPr>
          <w:trHeight w:val="300"/>
        </w:trPr>
        <w:tc>
          <w:tcPr>
            <w:tcW w:w="567" w:type="dxa"/>
          </w:tcPr>
          <w:p w14:paraId="3D2433FE" w14:textId="77777777" w:rsidR="00A705B2" w:rsidRPr="00FB3AB5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10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30EB795B" w14:textId="77777777" w:rsidR="00A705B2" w:rsidRPr="00FB3AB5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VSWM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49B68FB" w14:textId="515F6183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7359F" w:rsidRPr="00FB3AB5">
              <w:rPr>
                <w:rFonts w:eastAsia="Times New Roman" w:cs="Times New Roman"/>
                <w:szCs w:val="24"/>
                <w:lang w:val="en-US"/>
              </w:rPr>
              <w:t>29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6917459D" w14:textId="532CB043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D68F79" w14:textId="7472D3BA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4ADCF7" w14:textId="74317B28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27359F" w:rsidRPr="00FB3AB5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0BB88F" w14:textId="294E9FA6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43512" w14:textId="484F6F5B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64B553" w14:textId="2A6FDDE9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D1D6E" w14:textId="20A1040B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AEBB22" w14:textId="5C24F003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94DEDB5" w14:textId="7777777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2DA4F107" w14:textId="7777777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BF5CD5" w14:textId="77777777" w:rsidR="00A705B2" w:rsidRPr="00972002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A705B2" w:rsidRPr="005E6491" w14:paraId="5C9E2392" w14:textId="77777777" w:rsidTr="00F015A6">
        <w:trPr>
          <w:trHeight w:val="300"/>
        </w:trPr>
        <w:tc>
          <w:tcPr>
            <w:tcW w:w="567" w:type="dxa"/>
          </w:tcPr>
          <w:p w14:paraId="5EA8FDBA" w14:textId="77777777" w:rsidR="00A705B2" w:rsidRPr="00FB3AB5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11</w:t>
            </w:r>
          </w:p>
        </w:tc>
        <w:tc>
          <w:tcPr>
            <w:tcW w:w="1902" w:type="dxa"/>
            <w:shd w:val="clear" w:color="auto" w:fill="auto"/>
            <w:noWrap/>
            <w:vAlign w:val="bottom"/>
            <w:hideMark/>
          </w:tcPr>
          <w:p w14:paraId="141ABF7C" w14:textId="77777777" w:rsidR="00A705B2" w:rsidRPr="00FB3AB5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EF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130B5A3" w14:textId="10189103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25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14:paraId="24B513E5" w14:textId="197FE57A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C8FE53" w14:textId="5A933470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D19098" w14:textId="5C4F929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0.1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A4D3E9" w14:textId="73B785E4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2706D" w14:textId="62987044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7FFD30" w14:textId="0D17C509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0CA05" w14:textId="7777777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F2E268" w14:textId="63EEA60F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AE484C9" w14:textId="55658BB4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</w:t>
            </w:r>
            <w:r w:rsidR="00FB3AB5" w:rsidRPr="00FB3AB5">
              <w:rPr>
                <w:rFonts w:eastAsia="Times New Roman" w:cs="Times New Roman"/>
                <w:szCs w:val="24"/>
                <w:lang w:val="en-US"/>
              </w:rPr>
              <w:t>18</w:t>
            </w: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3BC702D0" w14:textId="7777777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C3BFB3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</w:tr>
      <w:tr w:rsidR="00A705B2" w:rsidRPr="005E6491" w14:paraId="49F0675F" w14:textId="77777777" w:rsidTr="00F015A6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14:paraId="39C7874F" w14:textId="77777777" w:rsidR="00A705B2" w:rsidRPr="00FB3AB5" w:rsidRDefault="00A705B2" w:rsidP="00F015A6">
            <w:pPr>
              <w:spacing w:after="0" w:line="360" w:lineRule="auto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12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B16C" w14:textId="77777777" w:rsidR="00A705B2" w:rsidRPr="00FB3AB5" w:rsidRDefault="00A705B2" w:rsidP="00F015A6">
            <w:pPr>
              <w:spacing w:after="0" w:line="360" w:lineRule="auto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NVIQ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6045" w14:textId="33AD54B4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0.3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D6FC" w14:textId="1B974ED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  <w:r w:rsidRPr="00972002">
              <w:rPr>
                <w:rFonts w:eastAsia="Times New Roman" w:cs="Times New Roman"/>
                <w:color w:val="000000"/>
                <w:szCs w:val="24"/>
                <w:lang w:val="en-US"/>
              </w:rPr>
              <w:t>0.4</w:t>
            </w:r>
            <w:r w:rsidR="0027359F">
              <w:rPr>
                <w:rFonts w:eastAsia="Times New Roman" w:cs="Times New Roman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69ED" w14:textId="16B85298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0.1</w:t>
            </w:r>
            <w:r w:rsidR="002F7B54" w:rsidRPr="00FB3AB5">
              <w:rPr>
                <w:rFonts w:eastAsia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6903" w14:textId="38454572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27359F" w:rsidRPr="00FB3AB5">
              <w:rPr>
                <w:rFonts w:eastAsia="Times New Roman" w:cs="Times New Roman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6F9B" w14:textId="5485F10B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6D24" w14:textId="317D098A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E422" w14:textId="24E3C51B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AEF7" w14:textId="510D6BB5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FF90" w14:textId="77777777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1C3D" w14:textId="0AE9E2DD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0.3</w:t>
            </w:r>
            <w:r w:rsidR="00170661" w:rsidRPr="00FB3AB5">
              <w:rPr>
                <w:rFonts w:eastAsia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43B4" w14:textId="49B0DF2C" w:rsidR="00A705B2" w:rsidRPr="00FB3AB5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szCs w:val="24"/>
                <w:lang w:val="en-US"/>
              </w:rPr>
            </w:pPr>
            <w:r w:rsidRPr="00FB3AB5">
              <w:rPr>
                <w:rFonts w:eastAsia="Times New Roman" w:cs="Times New Roman"/>
                <w:szCs w:val="24"/>
                <w:lang w:val="en-US"/>
              </w:rPr>
              <w:t>0.2</w:t>
            </w:r>
            <w:r w:rsidR="00FB3AB5" w:rsidRPr="00FB3AB5">
              <w:rPr>
                <w:rFonts w:eastAsia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0751" w14:textId="77777777" w:rsidR="00A705B2" w:rsidRPr="00972002" w:rsidRDefault="00A705B2" w:rsidP="00F015A6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Cs w:val="24"/>
                <w:lang w:val="en-US"/>
              </w:rPr>
            </w:pPr>
          </w:p>
        </w:tc>
      </w:tr>
    </w:tbl>
    <w:p w14:paraId="26BA8327" w14:textId="2D4E41BC" w:rsidR="00A705B2" w:rsidRDefault="0046097C">
      <w:r>
        <w:rPr>
          <w:rFonts w:eastAsia="Times New Roman" w:cs="Times New Roman"/>
          <w:b/>
          <w:color w:val="000000"/>
          <w:lang w:val="en-US"/>
        </w:rPr>
        <w:t>Table S</w:t>
      </w:r>
      <w:r w:rsidR="0064528A">
        <w:rPr>
          <w:rFonts w:eastAsia="Times New Roman" w:cs="Times New Roman"/>
          <w:b/>
          <w:color w:val="000000"/>
          <w:lang w:val="en-US"/>
        </w:rPr>
        <w:t>8</w:t>
      </w:r>
      <w:r w:rsidR="00A705B2">
        <w:rPr>
          <w:rFonts w:eastAsia="Times New Roman" w:cs="Times New Roman"/>
          <w:b/>
          <w:color w:val="000000"/>
          <w:lang w:val="en-US"/>
        </w:rPr>
        <w:t xml:space="preserve"> Longitudinal Correlations</w:t>
      </w:r>
    </w:p>
    <w:p w14:paraId="5C462843" w14:textId="77777777" w:rsidR="00A705B2" w:rsidRDefault="00A705B2"/>
    <w:p w14:paraId="0A837BEB" w14:textId="77777777" w:rsidR="00E71431" w:rsidRDefault="00E71431"/>
    <w:p w14:paraId="71359739" w14:textId="77777777" w:rsidR="00E71431" w:rsidRDefault="00E71431"/>
    <w:p w14:paraId="2FF75008" w14:textId="77777777" w:rsidR="00E71431" w:rsidRDefault="00E71431"/>
    <w:p w14:paraId="3DC61328" w14:textId="77777777" w:rsidR="00E71431" w:rsidRDefault="00E71431"/>
    <w:p w14:paraId="72D9AD9C" w14:textId="77777777" w:rsidR="00E71431" w:rsidRDefault="00E71431"/>
    <w:p w14:paraId="23E62FD6" w14:textId="77777777" w:rsidR="00E71431" w:rsidRDefault="00E71431"/>
    <w:sectPr w:rsidR="00E71431" w:rsidSect="00A705B2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9DB4A" w14:textId="77777777" w:rsidR="00FD73AC" w:rsidRDefault="00FD73AC" w:rsidP="00FD73AC">
      <w:pPr>
        <w:spacing w:after="0" w:line="240" w:lineRule="auto"/>
      </w:pPr>
      <w:r>
        <w:separator/>
      </w:r>
    </w:p>
  </w:endnote>
  <w:endnote w:type="continuationSeparator" w:id="0">
    <w:p w14:paraId="588F493D" w14:textId="77777777" w:rsidR="00FD73AC" w:rsidRDefault="00FD73AC" w:rsidP="00FD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241505"/>
      <w:docPartObj>
        <w:docPartGallery w:val="Page Numbers (Bottom of Page)"/>
        <w:docPartUnique/>
      </w:docPartObj>
    </w:sdtPr>
    <w:sdtContent>
      <w:p w14:paraId="77CDE1AF" w14:textId="7ACF8C89" w:rsidR="00913568" w:rsidRDefault="00913568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B9CA5B" w14:textId="77777777" w:rsidR="00913568" w:rsidRDefault="00913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5E973" w14:textId="77777777" w:rsidR="00FD73AC" w:rsidRDefault="00FD73AC" w:rsidP="00FD73AC">
      <w:pPr>
        <w:spacing w:after="0" w:line="240" w:lineRule="auto"/>
      </w:pPr>
      <w:r>
        <w:separator/>
      </w:r>
    </w:p>
  </w:footnote>
  <w:footnote w:type="continuationSeparator" w:id="0">
    <w:p w14:paraId="4ED7CBB2" w14:textId="77777777" w:rsidR="00FD73AC" w:rsidRDefault="00FD73AC" w:rsidP="00FD7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7524" w14:textId="54923E77" w:rsidR="00FD73AC" w:rsidRPr="00FD73AC" w:rsidRDefault="00FD73AC">
    <w:pPr>
      <w:pStyle w:val="Header"/>
      <w:rPr>
        <w:lang w:val="en-US"/>
      </w:rPr>
    </w:pPr>
    <w:r w:rsidRPr="00FD73AC">
      <w:rPr>
        <w:lang w:val="en-US"/>
      </w:rPr>
      <w:t>Tables S</w:t>
    </w:r>
    <w:r w:rsidR="0064528A">
      <w:rPr>
        <w:lang w:val="en-US"/>
      </w:rPr>
      <w:t>7</w:t>
    </w:r>
    <w:r w:rsidRPr="00FD73AC">
      <w:rPr>
        <w:lang w:val="en-US"/>
      </w:rPr>
      <w:t xml:space="preserve"> &amp; S</w:t>
    </w:r>
    <w:r w:rsidR="0064528A">
      <w:rPr>
        <w:lang w:val="en-US"/>
      </w:rPr>
      <w:t>8</w:t>
    </w:r>
    <w:r w:rsidRPr="00FD73AC">
      <w:rPr>
        <w:lang w:val="en-US"/>
      </w:rPr>
      <w:t xml:space="preserve"> Pooled Correlation Matr</w:t>
    </w:r>
    <w:r>
      <w:rPr>
        <w:lang w:val="en-US"/>
      </w:rPr>
      <w:t>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004DA"/>
    <w:multiLevelType w:val="hybridMultilevel"/>
    <w:tmpl w:val="03B24032"/>
    <w:lvl w:ilvl="0" w:tplc="6994F254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80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7F8"/>
    <w:rsid w:val="00120264"/>
    <w:rsid w:val="00170661"/>
    <w:rsid w:val="0027359F"/>
    <w:rsid w:val="002F7B54"/>
    <w:rsid w:val="0046097C"/>
    <w:rsid w:val="00565A46"/>
    <w:rsid w:val="005917F8"/>
    <w:rsid w:val="005A6B27"/>
    <w:rsid w:val="005F5377"/>
    <w:rsid w:val="0064528A"/>
    <w:rsid w:val="00913568"/>
    <w:rsid w:val="00A705B2"/>
    <w:rsid w:val="00BA67D2"/>
    <w:rsid w:val="00E71431"/>
    <w:rsid w:val="00F866F9"/>
    <w:rsid w:val="00FB3AB5"/>
    <w:rsid w:val="00FD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FB306"/>
  <w15:chartTrackingRefBased/>
  <w15:docId w15:val="{68F200A8-99DB-465C-B265-2C1BAF0B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B2"/>
    <w:pPr>
      <w:spacing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6B27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B27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B27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B27"/>
    <w:rPr>
      <w:rFonts w:ascii="Times New Roman" w:eastAsiaTheme="majorEastAsia" w:hAnsi="Times New Roman" w:cstheme="majorBidi"/>
      <w:b/>
      <w:sz w:val="24"/>
      <w:szCs w:val="26"/>
    </w:rPr>
  </w:style>
  <w:style w:type="paragraph" w:styleId="ListParagraph">
    <w:name w:val="List Paragraph"/>
    <w:basedOn w:val="Normal"/>
    <w:uiPriority w:val="34"/>
    <w:qFormat/>
    <w:rsid w:val="00BA67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73A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3A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D73A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3AC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F866F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196</Words>
  <Characters>1040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2022-08-18T17:05:00Z</dcterms:created>
  <dcterms:modified xsi:type="dcterms:W3CDTF">2023-10-16T12:11:00Z</dcterms:modified>
</cp:coreProperties>
</file>